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02" w:rsidRPr="00B87068" w:rsidRDefault="009A2602" w:rsidP="00EC1FC9">
      <w:pPr>
        <w:rPr>
          <w:b/>
          <w:bCs/>
          <w:color w:val="C00000"/>
          <w:sz w:val="36"/>
          <w:szCs w:val="36"/>
          <w:rtl/>
        </w:rPr>
      </w:pPr>
    </w:p>
    <w:tbl>
      <w:tblPr>
        <w:tblStyle w:val="a5"/>
        <w:tblpPr w:leftFromText="180" w:rightFromText="180" w:vertAnchor="text" w:horzAnchor="margin" w:tblpXSpec="center" w:tblpY="651"/>
        <w:bidiVisual/>
        <w:tblW w:w="14693" w:type="dxa"/>
        <w:tblLayout w:type="fixed"/>
        <w:tblLook w:val="04A0" w:firstRow="1" w:lastRow="0" w:firstColumn="1" w:lastColumn="0" w:noHBand="0" w:noVBand="1"/>
      </w:tblPr>
      <w:tblGrid>
        <w:gridCol w:w="1368"/>
        <w:gridCol w:w="3544"/>
        <w:gridCol w:w="992"/>
        <w:gridCol w:w="2693"/>
        <w:gridCol w:w="851"/>
        <w:gridCol w:w="850"/>
        <w:gridCol w:w="1985"/>
        <w:gridCol w:w="2410"/>
      </w:tblGrid>
      <w:tr w:rsidR="002D7FA1" w:rsidRPr="005C467E" w:rsidTr="00762C4E">
        <w:trPr>
          <w:trHeight w:val="701"/>
        </w:trPr>
        <w:tc>
          <w:tcPr>
            <w:tcW w:w="1368" w:type="dxa"/>
            <w:shd w:val="clear" w:color="auto" w:fill="DEEAF6" w:themeFill="accent1" w:themeFillTint="33"/>
          </w:tcPr>
          <w:p w:rsidR="00A0160C" w:rsidRPr="005C467E" w:rsidRDefault="00EC1FC9" w:rsidP="00A0160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الاسبوع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:rsidR="00A0160C" w:rsidRPr="005C467E" w:rsidRDefault="00EC1FC9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عنوان</w:t>
            </w:r>
            <w:r w:rsidR="00A0160C" w:rsidRPr="005C467E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البرنامج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A0160C" w:rsidRPr="005C467E" w:rsidRDefault="00EC1FC9" w:rsidP="00EC1FC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مدته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A0160C" w:rsidRPr="005C467E" w:rsidRDefault="00EC1FC9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تاريخة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اثرائي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وزاري 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القاعة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المدربة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A0160C" w:rsidRPr="005C467E" w:rsidRDefault="00B1716F" w:rsidP="00A0160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الفئة المستهدفة</w:t>
            </w:r>
          </w:p>
        </w:tc>
      </w:tr>
      <w:tr w:rsidR="00AD1A64" w:rsidRPr="005C467E" w:rsidTr="00762C4E">
        <w:trPr>
          <w:trHeight w:val="558"/>
        </w:trPr>
        <w:tc>
          <w:tcPr>
            <w:tcW w:w="1368" w:type="dxa"/>
            <w:vMerge w:val="restart"/>
            <w:shd w:val="clear" w:color="auto" w:fill="DEEAF6" w:themeFill="accent1" w:themeFillTint="33"/>
          </w:tcPr>
          <w:p w:rsidR="002D7FA1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D7FA1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D7FA1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</w:p>
          <w:p w:rsidR="002D7FA1" w:rsidRDefault="002D7FA1" w:rsidP="00910D7F">
            <w:pPr>
              <w:rPr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 xml:space="preserve">من الاحد </w:t>
            </w:r>
            <w:r w:rsidR="00910D7F"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 xml:space="preserve">/3/1441هـ </w:t>
            </w:r>
          </w:p>
          <w:p w:rsidR="002D7FA1" w:rsidRPr="00EC1FC9" w:rsidRDefault="002D7FA1" w:rsidP="00910D7F">
            <w:pPr>
              <w:rPr>
                <w:b/>
                <w:bCs/>
                <w:sz w:val="20"/>
                <w:szCs w:val="20"/>
                <w:rtl/>
              </w:rPr>
            </w:pPr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>الى الخميس 1</w:t>
            </w:r>
            <w:r w:rsidR="00910D7F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EC1FC9">
              <w:rPr>
                <w:rFonts w:hint="cs"/>
                <w:b/>
                <w:bCs/>
                <w:sz w:val="20"/>
                <w:szCs w:val="20"/>
                <w:rtl/>
              </w:rPr>
              <w:t>/3/1441هـ</w:t>
            </w:r>
          </w:p>
          <w:p w:rsidR="002D7FA1" w:rsidRPr="008D0F27" w:rsidRDefault="002D7FA1" w:rsidP="00EC1FC9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2D7FA1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910D7F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مهارات التعامل مع طلاب الصفوف الأولية </w:t>
            </w:r>
          </w:p>
        </w:tc>
        <w:tc>
          <w:tcPr>
            <w:tcW w:w="992" w:type="dxa"/>
            <w:shd w:val="clear" w:color="auto" w:fill="FFFFFF" w:themeFill="background1"/>
          </w:tcPr>
          <w:p w:rsidR="002D7FA1" w:rsidRDefault="002D7FA1" w:rsidP="002D7FA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910D7F" w:rsidP="00AD1A6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ايام</w:t>
            </w:r>
          </w:p>
        </w:tc>
        <w:tc>
          <w:tcPr>
            <w:tcW w:w="2693" w:type="dxa"/>
            <w:shd w:val="clear" w:color="auto" w:fill="FFFFFF" w:themeFill="background1"/>
          </w:tcPr>
          <w:p w:rsidR="002D7FA1" w:rsidRDefault="00910D7F" w:rsidP="0083017C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</w:t>
            </w:r>
            <w:proofErr w:type="gramStart"/>
            <w:r w:rsidR="002D7FA1" w:rsidRPr="00EC1FC9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الاثنين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83017C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proofErr w:type="gramEnd"/>
            <w:r w:rsidR="002D7FA1" w:rsidRPr="00EC1FC9">
              <w:rPr>
                <w:rFonts w:hint="cs"/>
                <w:b/>
                <w:bCs/>
                <w:sz w:val="24"/>
                <w:szCs w:val="24"/>
                <w:rtl/>
              </w:rPr>
              <w:t>/3/1441هـ</w:t>
            </w:r>
          </w:p>
          <w:p w:rsidR="0083017C" w:rsidRPr="00EC1FC9" w:rsidRDefault="0083017C" w:rsidP="00910D7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الى الأربعاء 16/3/1441هـ</w:t>
            </w:r>
          </w:p>
          <w:p w:rsidR="002D7FA1" w:rsidRPr="00E21B1B" w:rsidRDefault="002D7FA1" w:rsidP="00EC1FC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2D7FA1" w:rsidRDefault="002D7FA1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83017C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وزاري</w:t>
            </w:r>
          </w:p>
        </w:tc>
        <w:tc>
          <w:tcPr>
            <w:tcW w:w="850" w:type="dxa"/>
            <w:shd w:val="clear" w:color="auto" w:fill="FFFFFF" w:themeFill="background1"/>
          </w:tcPr>
          <w:p w:rsidR="002D7FA1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E780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D7FA1" w:rsidRPr="00E21B1B" w:rsidRDefault="002D7FA1" w:rsidP="00762C4E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قاعة </w:t>
            </w:r>
            <w:r w:rsidR="00762C4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</w:tcPr>
          <w:p w:rsidR="002D7FA1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2D7FA1" w:rsidRDefault="0083017C" w:rsidP="00990EC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فوزية آل مصمع</w:t>
            </w:r>
          </w:p>
          <w:p w:rsidR="002D7FA1" w:rsidRPr="00E21B1B" w:rsidRDefault="002D7FA1" w:rsidP="00365AB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2D7FA1" w:rsidRDefault="002D7FA1" w:rsidP="00365AB4">
            <w:pPr>
              <w:rPr>
                <w:b/>
                <w:bCs/>
                <w:sz w:val="24"/>
                <w:szCs w:val="24"/>
                <w:rtl/>
              </w:rPr>
            </w:pPr>
          </w:p>
          <w:p w:rsidR="002D7FA1" w:rsidRPr="00E21B1B" w:rsidRDefault="0083017C" w:rsidP="0083017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معلمات الطفولة المبكرة </w:t>
            </w:r>
          </w:p>
        </w:tc>
      </w:tr>
      <w:tr w:rsidR="00B55E3F" w:rsidRPr="005C467E" w:rsidTr="00762C4E">
        <w:trPr>
          <w:trHeight w:val="558"/>
        </w:trPr>
        <w:tc>
          <w:tcPr>
            <w:tcW w:w="1368" w:type="dxa"/>
            <w:vMerge/>
            <w:shd w:val="clear" w:color="auto" w:fill="DEEAF6" w:themeFill="accent1" w:themeFillTint="33"/>
          </w:tcPr>
          <w:p w:rsidR="00B55E3F" w:rsidRPr="008D0F27" w:rsidRDefault="00B55E3F" w:rsidP="00B55E3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تحرير المراسلات والتقارير الإدارية </w:t>
            </w:r>
          </w:p>
        </w:tc>
        <w:tc>
          <w:tcPr>
            <w:tcW w:w="992" w:type="dxa"/>
            <w:shd w:val="clear" w:color="auto" w:fill="FFFFFF" w:themeFill="background1"/>
          </w:tcPr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يومان</w:t>
            </w:r>
          </w:p>
        </w:tc>
        <w:tc>
          <w:tcPr>
            <w:tcW w:w="2693" w:type="dxa"/>
            <w:shd w:val="clear" w:color="auto" w:fill="FFFFFF" w:themeFill="background1"/>
          </w:tcPr>
          <w:p w:rsidR="00B55E3F" w:rsidRDefault="00B55E3F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من الاحد 13/3/1441هـ</w:t>
            </w:r>
          </w:p>
          <w:p w:rsidR="00B55E3F" w:rsidRDefault="00B55E3F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الى الاثنين 14/3/1441هـ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B55E3F" w:rsidRDefault="00B55E3F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اثرائي</w:t>
            </w:r>
          </w:p>
        </w:tc>
        <w:tc>
          <w:tcPr>
            <w:tcW w:w="850" w:type="dxa"/>
            <w:shd w:val="clear" w:color="auto" w:fill="FFFFFF" w:themeFill="background1"/>
          </w:tcPr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قاعة 1</w:t>
            </w:r>
          </w:p>
        </w:tc>
        <w:tc>
          <w:tcPr>
            <w:tcW w:w="1985" w:type="dxa"/>
            <w:shd w:val="clear" w:color="auto" w:fill="FFFFFF" w:themeFill="background1"/>
          </w:tcPr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هيله محمد</w:t>
            </w:r>
          </w:p>
        </w:tc>
        <w:tc>
          <w:tcPr>
            <w:tcW w:w="2410" w:type="dxa"/>
            <w:shd w:val="clear" w:color="auto" w:fill="FFFFFF" w:themeFill="background1"/>
          </w:tcPr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اداريات</w:t>
            </w:r>
          </w:p>
        </w:tc>
      </w:tr>
      <w:tr w:rsidR="00B55E3F" w:rsidRPr="005C467E" w:rsidTr="00762C4E">
        <w:trPr>
          <w:trHeight w:val="558"/>
        </w:trPr>
        <w:tc>
          <w:tcPr>
            <w:tcW w:w="1368" w:type="dxa"/>
            <w:vMerge/>
            <w:shd w:val="clear" w:color="auto" w:fill="DEEAF6" w:themeFill="accent1" w:themeFillTint="33"/>
          </w:tcPr>
          <w:p w:rsidR="00B55E3F" w:rsidRDefault="00B55E3F" w:rsidP="00B55E3F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</w:p>
          <w:p w:rsidR="00B55E3F" w:rsidRPr="00E21B1B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التعلم النشط بين النظرية والتطبيق</w:t>
            </w:r>
          </w:p>
        </w:tc>
        <w:tc>
          <w:tcPr>
            <w:tcW w:w="992" w:type="dxa"/>
            <w:shd w:val="clear" w:color="auto" w:fill="FFFFFF" w:themeFill="background1"/>
          </w:tcPr>
          <w:p w:rsidR="00B55E3F" w:rsidRDefault="00B55E3F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55E3F" w:rsidRPr="00E21B1B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 ايام</w:t>
            </w:r>
          </w:p>
        </w:tc>
        <w:tc>
          <w:tcPr>
            <w:tcW w:w="2693" w:type="dxa"/>
            <w:shd w:val="clear" w:color="auto" w:fill="FFFFFF" w:themeFill="background1"/>
          </w:tcPr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من الثلاثاء 15</w:t>
            </w:r>
            <w:r w:rsidRPr="00EC1FC9">
              <w:rPr>
                <w:rFonts w:hint="cs"/>
                <w:b/>
                <w:bCs/>
                <w:sz w:val="24"/>
                <w:szCs w:val="24"/>
                <w:rtl/>
              </w:rPr>
              <w:t>/3/1441هـ</w:t>
            </w:r>
          </w:p>
          <w:p w:rsidR="00B55E3F" w:rsidRPr="00E21B1B" w:rsidRDefault="00B55E3F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الى  الخميس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17/3/1441هـ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B55E3F" w:rsidRDefault="00B55E3F" w:rsidP="00B55E3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55E3F" w:rsidRPr="00E21B1B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اثرائي</w:t>
            </w:r>
          </w:p>
        </w:tc>
        <w:tc>
          <w:tcPr>
            <w:tcW w:w="850" w:type="dxa"/>
            <w:shd w:val="clear" w:color="auto" w:fill="FFFFFF" w:themeFill="background1"/>
          </w:tcPr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</w:p>
          <w:p w:rsidR="00B55E3F" w:rsidRPr="00E21B1B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قاعة 1</w:t>
            </w:r>
          </w:p>
        </w:tc>
        <w:tc>
          <w:tcPr>
            <w:tcW w:w="1985" w:type="dxa"/>
            <w:shd w:val="clear" w:color="auto" w:fill="FFFFFF" w:themeFill="background1"/>
          </w:tcPr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</w:p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Start"/>
            <w:r>
              <w:rPr>
                <w:rFonts w:hint="cs"/>
                <w:b/>
                <w:bCs/>
                <w:sz w:val="24"/>
                <w:szCs w:val="24"/>
                <w:rtl/>
              </w:rPr>
              <w:t>فاطمه</w:t>
            </w:r>
            <w:proofErr w:type="gramEnd"/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سعد بتار</w:t>
            </w:r>
          </w:p>
          <w:p w:rsidR="00B55E3F" w:rsidRPr="00E21B1B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B55E3F" w:rsidRDefault="00B55E3F" w:rsidP="00B55E3F">
            <w:pPr>
              <w:rPr>
                <w:b/>
                <w:bCs/>
                <w:sz w:val="24"/>
                <w:szCs w:val="24"/>
                <w:rtl/>
              </w:rPr>
            </w:pPr>
          </w:p>
          <w:p w:rsidR="00B55E3F" w:rsidRPr="00E21B1B" w:rsidRDefault="00B55E3F" w:rsidP="00B55E3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معلمات العلوم</w:t>
            </w:r>
          </w:p>
        </w:tc>
      </w:tr>
    </w:tbl>
    <w:p w:rsidR="00B87068" w:rsidRPr="00C71A01" w:rsidRDefault="0010560A" w:rsidP="00910D7F">
      <w:pPr>
        <w:tabs>
          <w:tab w:val="left" w:pos="3290"/>
        </w:tabs>
        <w:rPr>
          <w:color w:val="FF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</w:t>
      </w:r>
      <w:r w:rsidR="002F398D">
        <w:rPr>
          <w:rFonts w:hint="cs"/>
          <w:sz w:val="32"/>
          <w:szCs w:val="32"/>
          <w:rtl/>
        </w:rPr>
        <w:t xml:space="preserve">     </w:t>
      </w:r>
      <w:r>
        <w:rPr>
          <w:rFonts w:hint="cs"/>
          <w:sz w:val="32"/>
          <w:szCs w:val="32"/>
          <w:rtl/>
        </w:rPr>
        <w:t xml:space="preserve"> </w:t>
      </w:r>
      <w:r w:rsidR="002A1896">
        <w:rPr>
          <w:rFonts w:hint="cs"/>
          <w:sz w:val="32"/>
          <w:szCs w:val="32"/>
          <w:rtl/>
        </w:rPr>
        <w:t xml:space="preserve">  </w:t>
      </w:r>
      <w:r w:rsidR="00A0489D">
        <w:rPr>
          <w:rFonts w:hint="cs"/>
          <w:sz w:val="32"/>
          <w:szCs w:val="32"/>
          <w:rtl/>
        </w:rPr>
        <w:t xml:space="preserve"> </w:t>
      </w:r>
      <w:r w:rsidR="00AD3727">
        <w:rPr>
          <w:rFonts w:hint="cs"/>
          <w:sz w:val="32"/>
          <w:szCs w:val="32"/>
          <w:rtl/>
        </w:rPr>
        <w:t xml:space="preserve"> </w:t>
      </w:r>
      <w:r w:rsidR="00EC1FC9">
        <w:rPr>
          <w:rFonts w:hint="cs"/>
          <w:sz w:val="32"/>
          <w:szCs w:val="32"/>
          <w:rtl/>
        </w:rPr>
        <w:t xml:space="preserve">         </w:t>
      </w:r>
      <w:r w:rsidRPr="002D7FA1">
        <w:rPr>
          <w:rFonts w:hint="cs"/>
          <w:b/>
          <w:bCs/>
          <w:sz w:val="32"/>
          <w:szCs w:val="32"/>
          <w:rtl/>
        </w:rPr>
        <w:t>خطة</w:t>
      </w:r>
      <w:r w:rsidR="00675562" w:rsidRPr="002D7FA1">
        <w:rPr>
          <w:rFonts w:hint="cs"/>
          <w:b/>
          <w:bCs/>
          <w:sz w:val="32"/>
          <w:szCs w:val="32"/>
          <w:rtl/>
        </w:rPr>
        <w:t xml:space="preserve"> 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الأسبوع </w:t>
      </w:r>
      <w:r w:rsidR="00EC1FC9" w:rsidRPr="002D7FA1">
        <w:rPr>
          <w:rFonts w:hint="cs"/>
          <w:b/>
          <w:bCs/>
          <w:sz w:val="32"/>
          <w:szCs w:val="32"/>
          <w:rtl/>
        </w:rPr>
        <w:t xml:space="preserve">- </w:t>
      </w:r>
      <w:r w:rsidR="006F1E4C" w:rsidRPr="002D7FA1">
        <w:rPr>
          <w:rFonts w:hint="cs"/>
          <w:b/>
          <w:bCs/>
          <w:sz w:val="32"/>
          <w:szCs w:val="32"/>
          <w:rtl/>
        </w:rPr>
        <w:t xml:space="preserve">من 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الاحد </w:t>
      </w:r>
      <w:r w:rsidR="00910D7F">
        <w:rPr>
          <w:rFonts w:hint="cs"/>
          <w:b/>
          <w:bCs/>
          <w:sz w:val="32"/>
          <w:szCs w:val="32"/>
          <w:rtl/>
        </w:rPr>
        <w:t>13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 /</w:t>
      </w:r>
      <w:r w:rsidR="00990EC0" w:rsidRPr="002D7FA1">
        <w:rPr>
          <w:rFonts w:hint="cs"/>
          <w:b/>
          <w:bCs/>
          <w:sz w:val="32"/>
          <w:szCs w:val="32"/>
          <w:rtl/>
        </w:rPr>
        <w:t>3</w:t>
      </w:r>
      <w:r w:rsidR="00AD3727" w:rsidRPr="002D7FA1">
        <w:rPr>
          <w:rFonts w:hint="cs"/>
          <w:b/>
          <w:bCs/>
          <w:sz w:val="32"/>
          <w:szCs w:val="32"/>
          <w:rtl/>
        </w:rPr>
        <w:t xml:space="preserve">/1441هـ الى الخميس </w:t>
      </w:r>
      <w:r w:rsidR="00990EC0" w:rsidRPr="002D7FA1">
        <w:rPr>
          <w:rFonts w:hint="cs"/>
          <w:b/>
          <w:bCs/>
          <w:sz w:val="32"/>
          <w:szCs w:val="32"/>
          <w:rtl/>
        </w:rPr>
        <w:t>1</w:t>
      </w:r>
      <w:r w:rsidR="00910D7F">
        <w:rPr>
          <w:rFonts w:hint="cs"/>
          <w:b/>
          <w:bCs/>
          <w:sz w:val="32"/>
          <w:szCs w:val="32"/>
          <w:rtl/>
        </w:rPr>
        <w:t>7</w:t>
      </w:r>
      <w:r w:rsidR="00AD3727" w:rsidRPr="002D7FA1">
        <w:rPr>
          <w:rFonts w:hint="cs"/>
          <w:b/>
          <w:bCs/>
          <w:sz w:val="32"/>
          <w:szCs w:val="32"/>
          <w:rtl/>
        </w:rPr>
        <w:t>/</w:t>
      </w:r>
      <w:r w:rsidR="003D122C" w:rsidRPr="002D7FA1">
        <w:rPr>
          <w:rFonts w:hint="cs"/>
          <w:b/>
          <w:bCs/>
          <w:sz w:val="32"/>
          <w:szCs w:val="32"/>
          <w:rtl/>
        </w:rPr>
        <w:t>3</w:t>
      </w:r>
      <w:r w:rsidR="00AD3727" w:rsidRPr="002D7FA1">
        <w:rPr>
          <w:rFonts w:hint="cs"/>
          <w:b/>
          <w:bCs/>
          <w:sz w:val="32"/>
          <w:szCs w:val="32"/>
          <w:rtl/>
        </w:rPr>
        <w:t>/1441هـ</w:t>
      </w:r>
    </w:p>
    <w:p w:rsidR="00AD1A64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2D7FA1" w:rsidRDefault="00AD1A64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</w:t>
      </w:r>
      <w:r w:rsidR="00C71A01" w:rsidRPr="00C71A01">
        <w:rPr>
          <w:rFonts w:hint="cs"/>
          <w:b/>
          <w:bCs/>
          <w:sz w:val="28"/>
          <w:szCs w:val="28"/>
          <w:rtl/>
        </w:rPr>
        <w:t xml:space="preserve">  </w:t>
      </w:r>
      <w:r w:rsidR="002D7FA1">
        <w:rPr>
          <w:rFonts w:hint="cs"/>
          <w:b/>
          <w:bCs/>
          <w:sz w:val="28"/>
          <w:szCs w:val="28"/>
          <w:rtl/>
        </w:rPr>
        <w:t xml:space="preserve">مديرة مركز التطوير المهني التعليمي </w:t>
      </w:r>
      <w:proofErr w:type="spellStart"/>
      <w:r w:rsidR="002D7FA1">
        <w:rPr>
          <w:rFonts w:hint="cs"/>
          <w:b/>
          <w:bCs/>
          <w:sz w:val="28"/>
          <w:szCs w:val="28"/>
          <w:rtl/>
        </w:rPr>
        <w:t>ببلسمر</w:t>
      </w:r>
      <w:proofErr w:type="spellEnd"/>
    </w:p>
    <w:p w:rsidR="00AD1A64" w:rsidRDefault="00AD1A64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فوزية آل مصمع</w:t>
      </w:r>
    </w:p>
    <w:p w:rsidR="002D7FA1" w:rsidRDefault="002D7FA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</w:p>
    <w:p w:rsidR="00BF6BDF" w:rsidRDefault="00C71A01" w:rsidP="00C71A01">
      <w:pPr>
        <w:tabs>
          <w:tab w:val="left" w:pos="8186"/>
        </w:tabs>
        <w:rPr>
          <w:b/>
          <w:bCs/>
          <w:sz w:val="28"/>
          <w:szCs w:val="28"/>
          <w:rtl/>
        </w:rPr>
      </w:pPr>
      <w:r w:rsidRPr="00C71A01">
        <w:rPr>
          <w:rFonts w:hint="cs"/>
          <w:b/>
          <w:bCs/>
          <w:sz w:val="28"/>
          <w:szCs w:val="28"/>
          <w:rtl/>
        </w:rPr>
        <w:t xml:space="preserve">      </w:t>
      </w:r>
    </w:p>
    <w:p w:rsidR="00C71A01" w:rsidRPr="00C30B76" w:rsidRDefault="00BF6BDF" w:rsidP="002D7FA1">
      <w:pPr>
        <w:tabs>
          <w:tab w:val="left" w:pos="818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                   </w:t>
      </w:r>
    </w:p>
    <w:p w:rsidR="00483BDA" w:rsidRPr="00C71A01" w:rsidRDefault="00C71A01" w:rsidP="00E21B1B">
      <w:pPr>
        <w:tabs>
          <w:tab w:val="left" w:pos="8186"/>
        </w:tabs>
        <w:rPr>
          <w:sz w:val="28"/>
          <w:szCs w:val="28"/>
        </w:rPr>
      </w:pPr>
      <w:r w:rsidRPr="00C30B7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21B1B">
        <w:rPr>
          <w:rFonts w:hint="cs"/>
          <w:b/>
          <w:bCs/>
          <w:sz w:val="28"/>
          <w:szCs w:val="28"/>
          <w:rtl/>
        </w:rPr>
        <w:t xml:space="preserve"> </w:t>
      </w:r>
      <w:r w:rsidRPr="00C30B76">
        <w:rPr>
          <w:rFonts w:hint="cs"/>
          <w:b/>
          <w:bCs/>
          <w:sz w:val="28"/>
          <w:szCs w:val="28"/>
          <w:rtl/>
        </w:rPr>
        <w:t>فوزية علي آل مصمع</w:t>
      </w:r>
      <w:r w:rsidR="000963EC" w:rsidRPr="00C71A01">
        <w:rPr>
          <w:rFonts w:hint="cs"/>
          <w:sz w:val="28"/>
          <w:szCs w:val="28"/>
          <w:rtl/>
        </w:rPr>
        <w:t xml:space="preserve">         </w:t>
      </w:r>
      <w:r w:rsidR="008F45E3" w:rsidRPr="00C71A01">
        <w:rPr>
          <w:rFonts w:hint="cs"/>
          <w:sz w:val="28"/>
          <w:szCs w:val="28"/>
          <w:rtl/>
        </w:rPr>
        <w:t xml:space="preserve">    </w:t>
      </w:r>
      <w:r w:rsidR="00E8109C" w:rsidRPr="00C71A01">
        <w:rPr>
          <w:rFonts w:hint="cs"/>
          <w:sz w:val="28"/>
          <w:szCs w:val="28"/>
          <w:rtl/>
        </w:rPr>
        <w:t xml:space="preserve">                      </w:t>
      </w:r>
      <w:r w:rsidR="00D82C08" w:rsidRPr="00C71A01">
        <w:rPr>
          <w:rFonts w:hint="cs"/>
          <w:sz w:val="28"/>
          <w:szCs w:val="28"/>
          <w:rtl/>
        </w:rPr>
        <w:t xml:space="preserve"> </w:t>
      </w:r>
    </w:p>
    <w:sectPr w:rsidR="00483BDA" w:rsidRPr="00C71A01" w:rsidSect="000A0377">
      <w:headerReference w:type="default" r:id="rId8"/>
      <w:pgSz w:w="16838" w:h="11906" w:orient="landscape"/>
      <w:pgMar w:top="1800" w:right="1440" w:bottom="180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EA4" w:rsidRDefault="00276EA4" w:rsidP="0083100C">
      <w:pPr>
        <w:spacing w:after="0" w:line="240" w:lineRule="auto"/>
      </w:pPr>
      <w:r>
        <w:separator/>
      </w:r>
    </w:p>
  </w:endnote>
  <w:endnote w:type="continuationSeparator" w:id="0">
    <w:p w:rsidR="00276EA4" w:rsidRDefault="00276EA4" w:rsidP="0083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EA4" w:rsidRDefault="00276EA4" w:rsidP="0083100C">
      <w:pPr>
        <w:spacing w:after="0" w:line="240" w:lineRule="auto"/>
      </w:pPr>
      <w:r>
        <w:separator/>
      </w:r>
    </w:p>
  </w:footnote>
  <w:footnote w:type="continuationSeparator" w:id="0">
    <w:p w:rsidR="00276EA4" w:rsidRDefault="00276EA4" w:rsidP="00831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3A" w:rsidRDefault="00B12B0D" w:rsidP="00755B3A">
    <w:pPr>
      <w:ind w:left="-625"/>
      <w:jc w:val="center"/>
      <w:rPr>
        <w:rFonts w:ascii="Calibri" w:eastAsia="Calibri" w:hAnsi="Calibri" w:cs="Arial"/>
        <w:rtl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67355C7" wp14:editId="11AE68F2">
          <wp:simplePos x="0" y="0"/>
          <wp:positionH relativeFrom="margin">
            <wp:posOffset>-228600</wp:posOffset>
          </wp:positionH>
          <wp:positionV relativeFrom="paragraph">
            <wp:posOffset>281940</wp:posOffset>
          </wp:positionV>
          <wp:extent cx="1287780" cy="502920"/>
          <wp:effectExtent l="0" t="0" r="7620" b="0"/>
          <wp:wrapNone/>
          <wp:docPr id="3" name="صورة 3" descr="ملف:Saudi Vision 2030 lo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ملف:Saudi Vision 2030 logo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785" w:rsidRDefault="00B12B0D" w:rsidP="00B12B0D">
    <w:pPr>
      <w:ind w:left="-625"/>
      <w:jc w:val="center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rtl/>
      </w:rPr>
      <w:t xml:space="preserve">      ا</w:t>
    </w:r>
    <w:r w:rsidR="004630DF" w:rsidRPr="00DB0115">
      <w:rPr>
        <w:rFonts w:ascii="Calibri" w:eastAsia="Calibri" w:hAnsi="Calibri" w:cs="Arial" w:hint="cs"/>
        <w:sz w:val="28"/>
        <w:szCs w:val="28"/>
        <w:rtl/>
      </w:rPr>
      <w:t>لمملكة العربية السعودية</w:t>
    </w:r>
    <w:r w:rsidR="00755B3A">
      <w:rPr>
        <w:noProof/>
      </w:rPr>
      <w:drawing>
        <wp:anchor distT="0" distB="0" distL="114300" distR="114300" simplePos="0" relativeHeight="251660288" behindDoc="1" locked="0" layoutInCell="1" allowOverlap="1" wp14:anchorId="77D37BC1" wp14:editId="073F807F">
          <wp:simplePos x="0" y="0"/>
          <wp:positionH relativeFrom="column">
            <wp:posOffset>7734300</wp:posOffset>
          </wp:positionH>
          <wp:positionV relativeFrom="paragraph">
            <wp:posOffset>-2540</wp:posOffset>
          </wp:positionV>
          <wp:extent cx="1516380" cy="457200"/>
          <wp:effectExtent l="0" t="0" r="7620" b="0"/>
          <wp:wrapNone/>
          <wp:docPr id="8" name="صورة 8" descr="https://www.moe.gov.sa/ar/PublishingImages/MOELogo/MOELogoP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صورة 8" descr="https://www.moe.gov.sa/ar/PublishingImages/MOELogo/MOELogo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7785">
      <w:rPr>
        <w:rFonts w:ascii="Calibri" w:eastAsia="Calibri" w:hAnsi="Calibri" w:cs="Arial" w:hint="cs"/>
        <w:sz w:val="28"/>
        <w:szCs w:val="28"/>
        <w:rtl/>
      </w:rPr>
      <w:t xml:space="preserve">  </w:t>
    </w:r>
  </w:p>
  <w:p w:rsidR="00D82C08" w:rsidRDefault="00CA7785" w:rsidP="00B12B0D">
    <w:pPr>
      <w:ind w:left="-625"/>
      <w:jc w:val="center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   وزارة التعليم           </w:t>
    </w:r>
    <w:r w:rsidR="00755B3A">
      <w:rPr>
        <w:rFonts w:ascii="Calibri" w:eastAsia="Calibri" w:hAnsi="Calibri" w:cs="Arial" w:hint="cs"/>
        <w:sz w:val="28"/>
        <w:szCs w:val="28"/>
        <w:rtl/>
      </w:rPr>
      <w:t xml:space="preserve">                                  </w:t>
    </w:r>
  </w:p>
  <w:p w:rsidR="00D82C08" w:rsidRPr="00755B3A" w:rsidRDefault="00D82C08" w:rsidP="00755B3A">
    <w:pPr>
      <w:ind w:left="-625"/>
      <w:jc w:val="center"/>
      <w:rPr>
        <w:rFonts w:ascii="Calibri" w:eastAsia="Calibri" w:hAnsi="Calibri" w:cs="Arial"/>
        <w:sz w:val="28"/>
        <w:szCs w:val="28"/>
        <w:rtl/>
      </w:rPr>
    </w:pPr>
    <w:r>
      <w:rPr>
        <w:rFonts w:ascii="Calibri" w:eastAsia="Calibri" w:hAnsi="Calibri" w:cs="Arial" w:hint="cs"/>
        <w:sz w:val="28"/>
        <w:szCs w:val="28"/>
        <w:rtl/>
      </w:rPr>
      <w:t xml:space="preserve">إدارة التعليم بمنطقة عسير  </w:t>
    </w:r>
    <w:r w:rsidR="00883B78">
      <w:rPr>
        <w:rFonts w:ascii="Calibri" w:eastAsia="Calibri" w:hAnsi="Calibri" w:cs="Arial" w:hint="cs"/>
        <w:sz w:val="28"/>
        <w:szCs w:val="28"/>
        <w:rtl/>
      </w:rPr>
      <w:t xml:space="preserve"> </w:t>
    </w:r>
  </w:p>
  <w:p w:rsidR="004630DF" w:rsidRPr="00DB0115" w:rsidRDefault="004630DF" w:rsidP="00B12B0D">
    <w:pPr>
      <w:ind w:left="-625"/>
      <w:jc w:val="center"/>
      <w:rPr>
        <w:rFonts w:ascii="Calibri" w:eastAsia="Calibri" w:hAnsi="Calibri" w:cs="Arial"/>
        <w:sz w:val="28"/>
        <w:szCs w:val="28"/>
      </w:rPr>
    </w:pPr>
    <w:r w:rsidRPr="00DB0115">
      <w:rPr>
        <w:rFonts w:ascii="Calibri" w:eastAsia="Calibri" w:hAnsi="Calibri" w:cs="Arial" w:hint="cs"/>
        <w:sz w:val="28"/>
        <w:szCs w:val="28"/>
        <w:rtl/>
      </w:rPr>
      <w:t xml:space="preserve">مركز </w:t>
    </w:r>
    <w:proofErr w:type="spellStart"/>
    <w:r w:rsidR="006F780B">
      <w:rPr>
        <w:rFonts w:ascii="Calibri" w:eastAsia="Calibri" w:hAnsi="Calibri" w:cs="Arial" w:hint="cs"/>
        <w:sz w:val="28"/>
        <w:szCs w:val="28"/>
        <w:rtl/>
      </w:rPr>
      <w:t>التطويرالمهني</w:t>
    </w:r>
    <w:proofErr w:type="spellEnd"/>
    <w:r w:rsidR="006F780B">
      <w:rPr>
        <w:rFonts w:ascii="Calibri" w:eastAsia="Calibri" w:hAnsi="Calibri" w:cs="Arial" w:hint="cs"/>
        <w:sz w:val="28"/>
        <w:szCs w:val="28"/>
        <w:rtl/>
      </w:rPr>
      <w:t xml:space="preserve"> التعليمي</w:t>
    </w:r>
    <w:r w:rsidRPr="00DB0115">
      <w:rPr>
        <w:rFonts w:ascii="Calibri" w:eastAsia="Calibri" w:hAnsi="Calibri" w:cs="Arial" w:hint="cs"/>
        <w:sz w:val="28"/>
        <w:szCs w:val="28"/>
        <w:rtl/>
      </w:rPr>
      <w:t xml:space="preserve"> </w:t>
    </w:r>
    <w:proofErr w:type="spellStart"/>
    <w:r w:rsidRPr="00DB0115">
      <w:rPr>
        <w:rFonts w:ascii="Calibri" w:eastAsia="Calibri" w:hAnsi="Calibri" w:cs="Arial" w:hint="cs"/>
        <w:sz w:val="28"/>
        <w:szCs w:val="28"/>
        <w:rtl/>
      </w:rPr>
      <w:t>ببللسمر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C75E9"/>
    <w:multiLevelType w:val="hybridMultilevel"/>
    <w:tmpl w:val="0C4061C4"/>
    <w:lvl w:ilvl="0" w:tplc="FEBC27D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0C"/>
    <w:rsid w:val="00004696"/>
    <w:rsid w:val="00005CF0"/>
    <w:rsid w:val="000430FA"/>
    <w:rsid w:val="0005508A"/>
    <w:rsid w:val="000636C0"/>
    <w:rsid w:val="000714D6"/>
    <w:rsid w:val="00076075"/>
    <w:rsid w:val="00085809"/>
    <w:rsid w:val="000963EC"/>
    <w:rsid w:val="000A0377"/>
    <w:rsid w:val="000C04C5"/>
    <w:rsid w:val="000C156F"/>
    <w:rsid w:val="000D088D"/>
    <w:rsid w:val="000D1935"/>
    <w:rsid w:val="000D2B16"/>
    <w:rsid w:val="000D3F87"/>
    <w:rsid w:val="000E5639"/>
    <w:rsid w:val="0010560A"/>
    <w:rsid w:val="00110E39"/>
    <w:rsid w:val="001157A7"/>
    <w:rsid w:val="0011615E"/>
    <w:rsid w:val="001530BC"/>
    <w:rsid w:val="001634FD"/>
    <w:rsid w:val="00167C40"/>
    <w:rsid w:val="001712DC"/>
    <w:rsid w:val="00176859"/>
    <w:rsid w:val="0018173E"/>
    <w:rsid w:val="00186A5D"/>
    <w:rsid w:val="001B3888"/>
    <w:rsid w:val="001B42B3"/>
    <w:rsid w:val="001C154A"/>
    <w:rsid w:val="001E0BA4"/>
    <w:rsid w:val="001E25DE"/>
    <w:rsid w:val="001E6751"/>
    <w:rsid w:val="001F100E"/>
    <w:rsid w:val="001F33AC"/>
    <w:rsid w:val="00204D10"/>
    <w:rsid w:val="002079BF"/>
    <w:rsid w:val="00212F4D"/>
    <w:rsid w:val="002131B7"/>
    <w:rsid w:val="00226149"/>
    <w:rsid w:val="00235CCA"/>
    <w:rsid w:val="00276EA4"/>
    <w:rsid w:val="00286C09"/>
    <w:rsid w:val="002903F3"/>
    <w:rsid w:val="0029329E"/>
    <w:rsid w:val="002A08F1"/>
    <w:rsid w:val="002A1896"/>
    <w:rsid w:val="002B4C90"/>
    <w:rsid w:val="002B7235"/>
    <w:rsid w:val="002C1172"/>
    <w:rsid w:val="002C5D7A"/>
    <w:rsid w:val="002D1642"/>
    <w:rsid w:val="002D17F0"/>
    <w:rsid w:val="002D6F78"/>
    <w:rsid w:val="002D7FA1"/>
    <w:rsid w:val="002F2370"/>
    <w:rsid w:val="002F398D"/>
    <w:rsid w:val="002F7804"/>
    <w:rsid w:val="00310A06"/>
    <w:rsid w:val="00317D61"/>
    <w:rsid w:val="003253DD"/>
    <w:rsid w:val="003348CA"/>
    <w:rsid w:val="00340020"/>
    <w:rsid w:val="00344F14"/>
    <w:rsid w:val="003514AD"/>
    <w:rsid w:val="00352955"/>
    <w:rsid w:val="00356273"/>
    <w:rsid w:val="00363C1B"/>
    <w:rsid w:val="00364723"/>
    <w:rsid w:val="00365AB4"/>
    <w:rsid w:val="00366AE8"/>
    <w:rsid w:val="00371D6A"/>
    <w:rsid w:val="00371ED6"/>
    <w:rsid w:val="003811A0"/>
    <w:rsid w:val="003853F2"/>
    <w:rsid w:val="003B0C94"/>
    <w:rsid w:val="003C0A62"/>
    <w:rsid w:val="003D122C"/>
    <w:rsid w:val="003D3866"/>
    <w:rsid w:val="003D39C2"/>
    <w:rsid w:val="003D6428"/>
    <w:rsid w:val="003E3DED"/>
    <w:rsid w:val="003F4AEC"/>
    <w:rsid w:val="00402779"/>
    <w:rsid w:val="00403014"/>
    <w:rsid w:val="004146E4"/>
    <w:rsid w:val="00420A26"/>
    <w:rsid w:val="004279BF"/>
    <w:rsid w:val="0044456B"/>
    <w:rsid w:val="00454EF1"/>
    <w:rsid w:val="00457E8F"/>
    <w:rsid w:val="004630DF"/>
    <w:rsid w:val="00483BDA"/>
    <w:rsid w:val="0049533C"/>
    <w:rsid w:val="004A68CB"/>
    <w:rsid w:val="004B2A91"/>
    <w:rsid w:val="004C118B"/>
    <w:rsid w:val="004E7E67"/>
    <w:rsid w:val="004F0A02"/>
    <w:rsid w:val="00514232"/>
    <w:rsid w:val="005177BE"/>
    <w:rsid w:val="005348F3"/>
    <w:rsid w:val="00537767"/>
    <w:rsid w:val="00546763"/>
    <w:rsid w:val="0055388A"/>
    <w:rsid w:val="00555E5F"/>
    <w:rsid w:val="00565877"/>
    <w:rsid w:val="00573AB8"/>
    <w:rsid w:val="00580E9E"/>
    <w:rsid w:val="00582673"/>
    <w:rsid w:val="00583EC2"/>
    <w:rsid w:val="00583FEF"/>
    <w:rsid w:val="005C03B5"/>
    <w:rsid w:val="005C467E"/>
    <w:rsid w:val="005C48D1"/>
    <w:rsid w:val="005C5582"/>
    <w:rsid w:val="005E165F"/>
    <w:rsid w:val="005E6EEB"/>
    <w:rsid w:val="005F3B55"/>
    <w:rsid w:val="00603180"/>
    <w:rsid w:val="006118C9"/>
    <w:rsid w:val="006308B3"/>
    <w:rsid w:val="0064205C"/>
    <w:rsid w:val="00642943"/>
    <w:rsid w:val="00644939"/>
    <w:rsid w:val="0065677A"/>
    <w:rsid w:val="00667280"/>
    <w:rsid w:val="00674F4E"/>
    <w:rsid w:val="00675562"/>
    <w:rsid w:val="00681C49"/>
    <w:rsid w:val="00687BF8"/>
    <w:rsid w:val="00695465"/>
    <w:rsid w:val="006A535B"/>
    <w:rsid w:val="006B12A9"/>
    <w:rsid w:val="006B48DC"/>
    <w:rsid w:val="006C54DC"/>
    <w:rsid w:val="006C6012"/>
    <w:rsid w:val="006E7583"/>
    <w:rsid w:val="006F1112"/>
    <w:rsid w:val="006F1E4C"/>
    <w:rsid w:val="006F780B"/>
    <w:rsid w:val="0071792C"/>
    <w:rsid w:val="00721DDF"/>
    <w:rsid w:val="00730716"/>
    <w:rsid w:val="00750250"/>
    <w:rsid w:val="007511B6"/>
    <w:rsid w:val="00751D48"/>
    <w:rsid w:val="00755B3A"/>
    <w:rsid w:val="00761B00"/>
    <w:rsid w:val="00762C4E"/>
    <w:rsid w:val="00764F9B"/>
    <w:rsid w:val="00770644"/>
    <w:rsid w:val="00774DEC"/>
    <w:rsid w:val="0078348E"/>
    <w:rsid w:val="00795F60"/>
    <w:rsid w:val="007B493F"/>
    <w:rsid w:val="007C4C2C"/>
    <w:rsid w:val="007D1ED7"/>
    <w:rsid w:val="007D5C6B"/>
    <w:rsid w:val="007D7644"/>
    <w:rsid w:val="007F27F6"/>
    <w:rsid w:val="007F4E66"/>
    <w:rsid w:val="0080285E"/>
    <w:rsid w:val="00802A80"/>
    <w:rsid w:val="0082054A"/>
    <w:rsid w:val="00824A50"/>
    <w:rsid w:val="00825259"/>
    <w:rsid w:val="0083017C"/>
    <w:rsid w:val="0083100C"/>
    <w:rsid w:val="00840D58"/>
    <w:rsid w:val="008503DC"/>
    <w:rsid w:val="00855070"/>
    <w:rsid w:val="0086282E"/>
    <w:rsid w:val="00873CC0"/>
    <w:rsid w:val="00883B78"/>
    <w:rsid w:val="00883EEC"/>
    <w:rsid w:val="00886026"/>
    <w:rsid w:val="00891338"/>
    <w:rsid w:val="008A03C3"/>
    <w:rsid w:val="008A1086"/>
    <w:rsid w:val="008A6745"/>
    <w:rsid w:val="008C0C07"/>
    <w:rsid w:val="008C320F"/>
    <w:rsid w:val="008C45DE"/>
    <w:rsid w:val="008D0F01"/>
    <w:rsid w:val="008D0F27"/>
    <w:rsid w:val="008D108B"/>
    <w:rsid w:val="008D3103"/>
    <w:rsid w:val="008F2D7F"/>
    <w:rsid w:val="008F45E3"/>
    <w:rsid w:val="00906C23"/>
    <w:rsid w:val="00910D7F"/>
    <w:rsid w:val="00911952"/>
    <w:rsid w:val="00931F01"/>
    <w:rsid w:val="009328CE"/>
    <w:rsid w:val="00936D50"/>
    <w:rsid w:val="00945DB4"/>
    <w:rsid w:val="00945E7A"/>
    <w:rsid w:val="009473AC"/>
    <w:rsid w:val="00950360"/>
    <w:rsid w:val="00952188"/>
    <w:rsid w:val="0096453C"/>
    <w:rsid w:val="00971600"/>
    <w:rsid w:val="009800DC"/>
    <w:rsid w:val="00990EC0"/>
    <w:rsid w:val="0099706B"/>
    <w:rsid w:val="009A2602"/>
    <w:rsid w:val="009A75A2"/>
    <w:rsid w:val="009B6587"/>
    <w:rsid w:val="009C46AE"/>
    <w:rsid w:val="009E0ADC"/>
    <w:rsid w:val="009E2E72"/>
    <w:rsid w:val="009E42C0"/>
    <w:rsid w:val="009E43F9"/>
    <w:rsid w:val="009F6C9A"/>
    <w:rsid w:val="00A0091D"/>
    <w:rsid w:val="00A00AB5"/>
    <w:rsid w:val="00A0160C"/>
    <w:rsid w:val="00A0489D"/>
    <w:rsid w:val="00A2647A"/>
    <w:rsid w:val="00A46EDC"/>
    <w:rsid w:val="00A47825"/>
    <w:rsid w:val="00A52862"/>
    <w:rsid w:val="00A67C4E"/>
    <w:rsid w:val="00A67E82"/>
    <w:rsid w:val="00A71194"/>
    <w:rsid w:val="00A74A1F"/>
    <w:rsid w:val="00A862E1"/>
    <w:rsid w:val="00AA6B87"/>
    <w:rsid w:val="00AB529E"/>
    <w:rsid w:val="00AC7DB6"/>
    <w:rsid w:val="00AD0A0A"/>
    <w:rsid w:val="00AD0A11"/>
    <w:rsid w:val="00AD1A64"/>
    <w:rsid w:val="00AD3727"/>
    <w:rsid w:val="00AD78BE"/>
    <w:rsid w:val="00AE359A"/>
    <w:rsid w:val="00AE6EC2"/>
    <w:rsid w:val="00AF2D23"/>
    <w:rsid w:val="00AF7A35"/>
    <w:rsid w:val="00B01A13"/>
    <w:rsid w:val="00B01C41"/>
    <w:rsid w:val="00B03E0F"/>
    <w:rsid w:val="00B12B0D"/>
    <w:rsid w:val="00B1716F"/>
    <w:rsid w:val="00B211F5"/>
    <w:rsid w:val="00B24993"/>
    <w:rsid w:val="00B40A99"/>
    <w:rsid w:val="00B55E3F"/>
    <w:rsid w:val="00B57F16"/>
    <w:rsid w:val="00B721AF"/>
    <w:rsid w:val="00B779DA"/>
    <w:rsid w:val="00B867BC"/>
    <w:rsid w:val="00B87068"/>
    <w:rsid w:val="00BA7FE1"/>
    <w:rsid w:val="00BF6BDF"/>
    <w:rsid w:val="00C00394"/>
    <w:rsid w:val="00C30B76"/>
    <w:rsid w:val="00C3245D"/>
    <w:rsid w:val="00C46C06"/>
    <w:rsid w:val="00C46D21"/>
    <w:rsid w:val="00C6099E"/>
    <w:rsid w:val="00C611F4"/>
    <w:rsid w:val="00C61E3F"/>
    <w:rsid w:val="00C65053"/>
    <w:rsid w:val="00C70D36"/>
    <w:rsid w:val="00C71776"/>
    <w:rsid w:val="00C71A01"/>
    <w:rsid w:val="00C81B00"/>
    <w:rsid w:val="00C966B4"/>
    <w:rsid w:val="00C96A25"/>
    <w:rsid w:val="00CA0298"/>
    <w:rsid w:val="00CA7356"/>
    <w:rsid w:val="00CA7785"/>
    <w:rsid w:val="00CB2841"/>
    <w:rsid w:val="00CD33D4"/>
    <w:rsid w:val="00CE2844"/>
    <w:rsid w:val="00CE780F"/>
    <w:rsid w:val="00CF5142"/>
    <w:rsid w:val="00D004A1"/>
    <w:rsid w:val="00D0084C"/>
    <w:rsid w:val="00D05CE7"/>
    <w:rsid w:val="00D062FC"/>
    <w:rsid w:val="00D12687"/>
    <w:rsid w:val="00D34F85"/>
    <w:rsid w:val="00D35C7B"/>
    <w:rsid w:val="00D44DB7"/>
    <w:rsid w:val="00D57089"/>
    <w:rsid w:val="00D57766"/>
    <w:rsid w:val="00D62BEF"/>
    <w:rsid w:val="00D6628C"/>
    <w:rsid w:val="00D769D6"/>
    <w:rsid w:val="00D82C08"/>
    <w:rsid w:val="00D8617E"/>
    <w:rsid w:val="00D87F8B"/>
    <w:rsid w:val="00D94AE1"/>
    <w:rsid w:val="00DA3139"/>
    <w:rsid w:val="00DB0115"/>
    <w:rsid w:val="00DB3232"/>
    <w:rsid w:val="00DB762F"/>
    <w:rsid w:val="00DC09E4"/>
    <w:rsid w:val="00DC33B1"/>
    <w:rsid w:val="00DD5785"/>
    <w:rsid w:val="00DF0925"/>
    <w:rsid w:val="00DF1C76"/>
    <w:rsid w:val="00E002CC"/>
    <w:rsid w:val="00E01CE7"/>
    <w:rsid w:val="00E02F33"/>
    <w:rsid w:val="00E12322"/>
    <w:rsid w:val="00E1796D"/>
    <w:rsid w:val="00E21B1B"/>
    <w:rsid w:val="00E36C79"/>
    <w:rsid w:val="00E4344D"/>
    <w:rsid w:val="00E46F74"/>
    <w:rsid w:val="00E47671"/>
    <w:rsid w:val="00E54A19"/>
    <w:rsid w:val="00E8109C"/>
    <w:rsid w:val="00EA3315"/>
    <w:rsid w:val="00EB1E5B"/>
    <w:rsid w:val="00EB3EA6"/>
    <w:rsid w:val="00EB752A"/>
    <w:rsid w:val="00EC0F5B"/>
    <w:rsid w:val="00EC1FC9"/>
    <w:rsid w:val="00EC56C0"/>
    <w:rsid w:val="00EC6BF1"/>
    <w:rsid w:val="00EC7F17"/>
    <w:rsid w:val="00ED1EC2"/>
    <w:rsid w:val="00ED1FAC"/>
    <w:rsid w:val="00ED2DA1"/>
    <w:rsid w:val="00ED3D06"/>
    <w:rsid w:val="00ED7D83"/>
    <w:rsid w:val="00EE6236"/>
    <w:rsid w:val="00EF40A0"/>
    <w:rsid w:val="00F10C28"/>
    <w:rsid w:val="00F16EC7"/>
    <w:rsid w:val="00F216C2"/>
    <w:rsid w:val="00F33E6F"/>
    <w:rsid w:val="00F3468A"/>
    <w:rsid w:val="00F51446"/>
    <w:rsid w:val="00F52CE4"/>
    <w:rsid w:val="00F555FF"/>
    <w:rsid w:val="00F66416"/>
    <w:rsid w:val="00F777CD"/>
    <w:rsid w:val="00F8624C"/>
    <w:rsid w:val="00FA67E9"/>
    <w:rsid w:val="00FA6BC1"/>
    <w:rsid w:val="00FB5C55"/>
    <w:rsid w:val="00FC629F"/>
    <w:rsid w:val="00FD1C22"/>
    <w:rsid w:val="00FD3E26"/>
    <w:rsid w:val="00FD42FA"/>
    <w:rsid w:val="00F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056D034-047E-4F79-903A-FDE65196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3100C"/>
  </w:style>
  <w:style w:type="paragraph" w:styleId="a4">
    <w:name w:val="footer"/>
    <w:basedOn w:val="a"/>
    <w:link w:val="Char0"/>
    <w:uiPriority w:val="99"/>
    <w:unhideWhenUsed/>
    <w:rsid w:val="008310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3100C"/>
  </w:style>
  <w:style w:type="table" w:styleId="a5">
    <w:name w:val="Table Grid"/>
    <w:basedOn w:val="a1"/>
    <w:uiPriority w:val="39"/>
    <w:rsid w:val="00831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AE359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AE359A"/>
    <w:rPr>
      <w:rFonts w:ascii="Tahoma" w:hAnsi="Tahoma" w:cs="Tahoma"/>
      <w:sz w:val="18"/>
      <w:szCs w:val="18"/>
    </w:rPr>
  </w:style>
  <w:style w:type="paragraph" w:styleId="a7">
    <w:name w:val="List Paragraph"/>
    <w:basedOn w:val="a"/>
    <w:uiPriority w:val="34"/>
    <w:qFormat/>
    <w:rsid w:val="00FD4F39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CF51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3954-D778-4611-B92A-724B75DF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206</cp:revision>
  <cp:lastPrinted>2019-10-30T05:45:00Z</cp:lastPrinted>
  <dcterms:created xsi:type="dcterms:W3CDTF">2018-09-20T05:27:00Z</dcterms:created>
  <dcterms:modified xsi:type="dcterms:W3CDTF">2019-11-07T05:09:00Z</dcterms:modified>
</cp:coreProperties>
</file>